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C01FB" w14:textId="52CA6FF3" w:rsidR="00446F7F" w:rsidRDefault="005D70A8" w:rsidP="005D70A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noProof/>
          <w:color w:val="000000" w:themeColor="text1"/>
          <w:sz w:val="26"/>
          <w:szCs w:val="26"/>
          <w:lang w:val="pt-BR" w:eastAsia="pt-BR"/>
        </w:rPr>
      </w:pPr>
      <w:r w:rsidRPr="005D70A8">
        <w:rPr>
          <w:rFonts w:ascii="Helvetica-Bold" w:hAnsi="Helvetica-Bold" w:cs="Helvetica-Bold"/>
          <w:b/>
          <w:bCs/>
          <w:noProof/>
          <w:color w:val="000000" w:themeColor="text1"/>
          <w:sz w:val="26"/>
          <w:szCs w:val="26"/>
          <w:lang w:val="pt-BR" w:eastAsia="pt-BR"/>
        </w:rPr>
        <w:drawing>
          <wp:inline distT="0" distB="0" distL="0" distR="0" wp14:anchorId="730A26C4" wp14:editId="3C0CD169">
            <wp:extent cx="2773962" cy="1318260"/>
            <wp:effectExtent l="0" t="0" r="0" b="0"/>
            <wp:docPr id="1" name="Imagem 1" descr="C:\Users\Adm\Downloads\logo1_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ownloads\logo1_transparent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637" cy="137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ABD7A" w14:textId="77777777" w:rsidR="002D3990" w:rsidRDefault="002D3990" w:rsidP="00A61E82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0083F8B8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  <w:r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PROGRAMA DE PÓS-GRADUAÇÃO EM QUÍMICA (PPGQ-UFF)</w:t>
      </w:r>
    </w:p>
    <w:p w14:paraId="61E96702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492D8384" w14:textId="77777777" w:rsidR="00C46C3F" w:rsidRDefault="00C46C3F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  <w:r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FORMULÀRIO</w:t>
      </w:r>
      <w:r w:rsidR="007B7D8D"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 xml:space="preserve"> DE</w:t>
      </w:r>
      <w:r w:rsidR="009B1E5F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 xml:space="preserve"> AVALIAÇÃO DE RELATÓRIO DE PÓS</w:t>
      </w:r>
      <w:r w:rsidR="00A61E82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-</w:t>
      </w:r>
      <w:r w:rsidR="009B1E5F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DOUTORANDOS</w:t>
      </w:r>
      <w:r w:rsidR="007B7D8D"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 xml:space="preserve"> </w:t>
      </w:r>
    </w:p>
    <w:p w14:paraId="5221B276" w14:textId="721B339F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  <w:bookmarkStart w:id="0" w:name="_GoBack"/>
      <w:bookmarkEnd w:id="0"/>
      <w:proofErr w:type="gramStart"/>
      <w:r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ano</w:t>
      </w:r>
      <w:proofErr w:type="gramEnd"/>
      <w:r w:rsidRPr="007B7D8D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 xml:space="preserve"> base </w:t>
      </w:r>
      <w:r w:rsidR="00C46C3F"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  <w:t>20__ __</w:t>
      </w:r>
    </w:p>
    <w:p w14:paraId="71C82C09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58"/>
        <w:gridCol w:w="1425"/>
        <w:gridCol w:w="15"/>
        <w:gridCol w:w="1410"/>
        <w:gridCol w:w="1425"/>
        <w:gridCol w:w="1425"/>
        <w:gridCol w:w="1425"/>
        <w:gridCol w:w="1425"/>
      </w:tblGrid>
      <w:tr w:rsidR="007B7D8D" w:rsidRPr="001B01BF" w14:paraId="43BF51A8" w14:textId="77777777" w:rsidTr="007B56A1">
        <w:tc>
          <w:tcPr>
            <w:tcW w:w="2898" w:type="dxa"/>
            <w:gridSpan w:val="3"/>
          </w:tcPr>
          <w:p w14:paraId="274E46F0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 w:rsidRPr="00D77D15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1. Título do Projeto:</w:t>
            </w:r>
          </w:p>
          <w:p w14:paraId="01042DCC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  <w:p w14:paraId="185D9EF6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</w:tc>
        <w:tc>
          <w:tcPr>
            <w:tcW w:w="7110" w:type="dxa"/>
            <w:gridSpan w:val="5"/>
          </w:tcPr>
          <w:p w14:paraId="15B06082" w14:textId="77777777" w:rsidR="007B7D8D" w:rsidRDefault="007B7D8D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2A731705" w14:textId="77777777" w:rsidR="00446F7F" w:rsidRDefault="00446F7F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1C46F2B6" w14:textId="77777777" w:rsidR="00446F7F" w:rsidRDefault="00446F7F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68D9E610" w14:textId="77777777" w:rsidR="00446F7F" w:rsidRDefault="00446F7F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7CB4EB99" w14:textId="77777777" w:rsidR="00446F7F" w:rsidRPr="006614AD" w:rsidRDefault="00446F7F" w:rsidP="006614AD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1B01BF" w14:paraId="76DD0BCD" w14:textId="77777777" w:rsidTr="007B56A1">
        <w:tc>
          <w:tcPr>
            <w:tcW w:w="2898" w:type="dxa"/>
            <w:gridSpan w:val="3"/>
          </w:tcPr>
          <w:p w14:paraId="1DAC644A" w14:textId="2E034313" w:rsidR="007B7D8D" w:rsidRPr="00D77D15" w:rsidRDefault="00446F7F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2. Supervisor</w:t>
            </w:r>
            <w:r w:rsidR="007B7D8D" w:rsidRPr="00D77D15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:</w:t>
            </w:r>
          </w:p>
          <w:p w14:paraId="79901E95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  <w:p w14:paraId="28F220B5" w14:textId="77777777" w:rsidR="007B7D8D" w:rsidRPr="00D77D15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</w:p>
        </w:tc>
        <w:tc>
          <w:tcPr>
            <w:tcW w:w="7110" w:type="dxa"/>
            <w:gridSpan w:val="5"/>
          </w:tcPr>
          <w:p w14:paraId="2D7183E1" w14:textId="4856BD31" w:rsidR="006614AD" w:rsidRPr="007B7D8D" w:rsidRDefault="006614AD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6614AD" w14:paraId="5FBC185E" w14:textId="77777777" w:rsidTr="007B56A1">
        <w:tc>
          <w:tcPr>
            <w:tcW w:w="2898" w:type="dxa"/>
            <w:gridSpan w:val="3"/>
          </w:tcPr>
          <w:p w14:paraId="191AB91A" w14:textId="3FC639A3" w:rsidR="007B7D8D" w:rsidRPr="00D77D15" w:rsidRDefault="00446F7F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 xml:space="preserve">3. </w:t>
            </w:r>
            <w:proofErr w:type="spellStart"/>
            <w:r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Pós</w:t>
            </w:r>
            <w:r w:rsidR="00A61E82"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-</w:t>
            </w:r>
            <w:r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doutorando</w:t>
            </w:r>
            <w:proofErr w:type="spellEnd"/>
          </w:p>
        </w:tc>
        <w:tc>
          <w:tcPr>
            <w:tcW w:w="7110" w:type="dxa"/>
            <w:gridSpan w:val="5"/>
          </w:tcPr>
          <w:p w14:paraId="1D9BC24C" w14:textId="77777777" w:rsidR="007B7D8D" w:rsidRDefault="007B7D8D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313BD737" w14:textId="42A4E50E" w:rsidR="00446F7F" w:rsidRPr="007B7D8D" w:rsidRDefault="00446F7F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446F7F" w:rsidRPr="006614AD" w14:paraId="160E8AC9" w14:textId="77777777" w:rsidTr="007B56A1">
        <w:tc>
          <w:tcPr>
            <w:tcW w:w="2898" w:type="dxa"/>
            <w:gridSpan w:val="3"/>
          </w:tcPr>
          <w:p w14:paraId="4BD0B51A" w14:textId="2A1FB627" w:rsidR="00446F7F" w:rsidRDefault="00446F7F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808080" w:themeColor="background1" w:themeShade="80"/>
                <w:sz w:val="24"/>
                <w:szCs w:val="24"/>
                <w:lang w:val="pt-BR"/>
              </w:rPr>
              <w:t>4. Data de Ingresso</w:t>
            </w:r>
          </w:p>
        </w:tc>
        <w:tc>
          <w:tcPr>
            <w:tcW w:w="7110" w:type="dxa"/>
            <w:gridSpan w:val="5"/>
          </w:tcPr>
          <w:p w14:paraId="7B79A610" w14:textId="77777777" w:rsidR="00446F7F" w:rsidRDefault="00446F7F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20C08DD9" w14:textId="77777777" w:rsidR="00446F7F" w:rsidRPr="007B7D8D" w:rsidRDefault="00446F7F" w:rsidP="006614AD">
            <w:pPr>
              <w:autoSpaceDE w:val="0"/>
              <w:autoSpaceDN w:val="0"/>
              <w:adjustRightInd w:val="0"/>
              <w:jc w:val="both"/>
              <w:rPr>
                <w:rFonts w:ascii="Helvetica-Bold" w:hAnsi="Helvetica-Bold" w:cs="Helvetica-Bold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</w:tc>
      </w:tr>
      <w:tr w:rsidR="007B7D8D" w:rsidRPr="006614AD" w14:paraId="491810EE" w14:textId="77777777" w:rsidTr="007B56A1">
        <w:tc>
          <w:tcPr>
            <w:tcW w:w="1458" w:type="dxa"/>
          </w:tcPr>
          <w:p w14:paraId="04E4A675" w14:textId="77777777" w:rsidR="007B7D8D" w:rsidRDefault="007B7D8D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 w:rsidRPr="007B7D8D"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Bolsa</w:t>
            </w:r>
          </w:p>
          <w:p w14:paraId="50E350E3" w14:textId="77777777" w:rsidR="00446F7F" w:rsidRPr="007B7D8D" w:rsidRDefault="00446F7F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</w:p>
        </w:tc>
        <w:tc>
          <w:tcPr>
            <w:tcW w:w="1425" w:type="dxa"/>
          </w:tcPr>
          <w:p w14:paraId="3BA2F798" w14:textId="77777777" w:rsidR="007B7D8D" w:rsidRPr="007B7D8D" w:rsidRDefault="007B7D8D" w:rsidP="007B7D8D">
            <w:pPr>
              <w:autoSpaceDE w:val="0"/>
              <w:autoSpaceDN w:val="0"/>
              <w:adjustRightInd w:val="0"/>
              <w:spacing w:line="360" w:lineRule="auto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Não</w:t>
            </w:r>
          </w:p>
        </w:tc>
        <w:tc>
          <w:tcPr>
            <w:tcW w:w="1425" w:type="dxa"/>
            <w:gridSpan w:val="2"/>
          </w:tcPr>
          <w:p w14:paraId="760167F8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CAPES</w:t>
            </w:r>
          </w:p>
        </w:tc>
        <w:tc>
          <w:tcPr>
            <w:tcW w:w="1425" w:type="dxa"/>
          </w:tcPr>
          <w:p w14:paraId="75C9AC57" w14:textId="1F993A9E" w:rsidR="006614AD" w:rsidRPr="007B7D8D" w:rsidRDefault="007B7D8D" w:rsidP="00C811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CNPq</w:t>
            </w:r>
          </w:p>
        </w:tc>
        <w:tc>
          <w:tcPr>
            <w:tcW w:w="1425" w:type="dxa"/>
          </w:tcPr>
          <w:p w14:paraId="54E57001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FAPERJ</w:t>
            </w:r>
          </w:p>
        </w:tc>
        <w:tc>
          <w:tcPr>
            <w:tcW w:w="1425" w:type="dxa"/>
          </w:tcPr>
          <w:p w14:paraId="0106AD82" w14:textId="77777777" w:rsidR="007B7D8D" w:rsidRPr="007B7D8D" w:rsidRDefault="007B7D8D" w:rsidP="006614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Outra</w:t>
            </w:r>
          </w:p>
        </w:tc>
        <w:tc>
          <w:tcPr>
            <w:tcW w:w="1425" w:type="dxa"/>
          </w:tcPr>
          <w:p w14:paraId="6E99DC42" w14:textId="77777777" w:rsidR="006614AD" w:rsidRDefault="007B7D8D" w:rsidP="00C811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  <w:r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  <w:t>Início</w:t>
            </w:r>
          </w:p>
          <w:p w14:paraId="0D1065A5" w14:textId="546A8F92" w:rsidR="00A61E82" w:rsidRPr="007B7D8D" w:rsidRDefault="00A61E82" w:rsidP="00C8117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Helvetica-Bold" w:hAnsi="Helvetica-Bold" w:cs="Helvetica-Bold"/>
                <w:b/>
                <w:bCs/>
                <w:color w:val="000000" w:themeColor="text1"/>
                <w:lang w:val="pt-BR"/>
              </w:rPr>
            </w:pPr>
          </w:p>
        </w:tc>
      </w:tr>
    </w:tbl>
    <w:p w14:paraId="276020AE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3B35B011" w14:textId="77777777" w:rsidR="00446F7F" w:rsidRPr="007B7D8D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 w:themeColor="text1"/>
          <w:sz w:val="26"/>
          <w:szCs w:val="26"/>
          <w:lang w:val="pt-BR"/>
        </w:rPr>
      </w:pPr>
    </w:p>
    <w:p w14:paraId="4C59A66B" w14:textId="6B453D25" w:rsidR="007B7D8D" w:rsidRPr="00D77D15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</w:pPr>
      <w:r w:rsidRPr="00D77D15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5</w:t>
      </w:r>
      <w:r w:rsidR="00446F7F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 xml:space="preserve">. Análise do desempenho do </w:t>
      </w:r>
      <w:proofErr w:type="spellStart"/>
      <w:r w:rsidR="00446F7F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pós</w:t>
      </w:r>
      <w:r w:rsidR="00A61E82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-</w:t>
      </w:r>
      <w:r w:rsidR="00446F7F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>doutorando</w:t>
      </w:r>
      <w:proofErr w:type="spellEnd"/>
      <w:r w:rsidRPr="00D77D15">
        <w:rPr>
          <w:rFonts w:ascii="Helvetica-Bold" w:hAnsi="Helvetica-Bold" w:cs="Helvetica-Bold"/>
          <w:b/>
          <w:bCs/>
          <w:color w:val="808080" w:themeColor="background1" w:themeShade="80"/>
          <w:sz w:val="24"/>
          <w:szCs w:val="24"/>
          <w:lang w:val="pt-BR"/>
        </w:rPr>
        <w:t xml:space="preserve"> e do relatório apresentado:</w:t>
      </w:r>
    </w:p>
    <w:p w14:paraId="265245B1" w14:textId="77777777" w:rsidR="007B7D8D" w:rsidRP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FFFFFF"/>
          <w:sz w:val="20"/>
          <w:szCs w:val="20"/>
          <w:lang w:val="pt-BR"/>
        </w:rPr>
      </w:pPr>
      <w:r w:rsidRPr="007B7D8D">
        <w:rPr>
          <w:rFonts w:ascii="Helvetica-Bold" w:hAnsi="Helvetica-Bold" w:cs="Helvetica-Bold"/>
          <w:b/>
          <w:bCs/>
          <w:color w:val="FFFFFF"/>
          <w:sz w:val="20"/>
          <w:szCs w:val="20"/>
          <w:lang w:val="pt-BR"/>
        </w:rPr>
        <w:t>Excelente Muito Bom Razoável Deficiente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28"/>
        <w:gridCol w:w="1395"/>
        <w:gridCol w:w="1395"/>
        <w:gridCol w:w="1395"/>
        <w:gridCol w:w="1395"/>
      </w:tblGrid>
      <w:tr w:rsidR="00D77D15" w:rsidRPr="00D77D15" w14:paraId="75DB78CD" w14:textId="77777777" w:rsidTr="007B56A1">
        <w:tc>
          <w:tcPr>
            <w:tcW w:w="4428" w:type="dxa"/>
            <w:shd w:val="clear" w:color="auto" w:fill="A6A6A6" w:themeFill="background1" w:themeFillShade="A6"/>
          </w:tcPr>
          <w:p w14:paraId="3D486394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D20FB29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6A6A6" w:themeFill="background1" w:themeFillShade="A6"/>
          </w:tcPr>
          <w:p w14:paraId="155017EF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Excelente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3CB2DC9A" w14:textId="77777777" w:rsidR="00D77D15" w:rsidRPr="00D77D15" w:rsidRDefault="00D77D15" w:rsidP="00D77D15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Muito</w:t>
            </w:r>
            <w:proofErr w:type="spellEnd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Bom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34C5E34D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Razoável</w:t>
            </w:r>
            <w:proofErr w:type="spellEnd"/>
          </w:p>
        </w:tc>
        <w:tc>
          <w:tcPr>
            <w:tcW w:w="1395" w:type="dxa"/>
            <w:shd w:val="clear" w:color="auto" w:fill="A6A6A6" w:themeFill="background1" w:themeFillShade="A6"/>
          </w:tcPr>
          <w:p w14:paraId="26ADD545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D77D15">
              <w:rPr>
                <w:rFonts w:ascii="Helvetica-Bold" w:hAnsi="Helvetica-Bold" w:cs="Helvetica-Bold"/>
                <w:b/>
                <w:bCs/>
                <w:color w:val="FFFFFF" w:themeColor="background1"/>
                <w:sz w:val="20"/>
                <w:szCs w:val="20"/>
              </w:rPr>
              <w:t>Deficiente</w:t>
            </w:r>
            <w:proofErr w:type="spellEnd"/>
          </w:p>
        </w:tc>
      </w:tr>
      <w:tr w:rsidR="00D77D15" w:rsidRPr="00A61E82" w14:paraId="3C243B79" w14:textId="77777777" w:rsidTr="007B56A1">
        <w:tc>
          <w:tcPr>
            <w:tcW w:w="4428" w:type="dxa"/>
          </w:tcPr>
          <w:p w14:paraId="7FB64E46" w14:textId="77BE8CDA" w:rsidR="00D77D15" w:rsidRPr="007B56A1" w:rsidRDefault="00446F7F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Considera o desempen</w:t>
            </w:r>
            <w:r w:rsidR="00D77D15"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 xml:space="preserve">ho do </w:t>
            </w:r>
            <w:proofErr w:type="spellStart"/>
            <w:r w:rsidR="00A61E82" w:rsidRPr="00A61E82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pós-doutorando</w:t>
            </w:r>
            <w:proofErr w:type="spellEnd"/>
            <w:r w:rsidR="00D77D15"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 xml:space="preserve"> na execução do trabalho experimental</w:t>
            </w:r>
          </w:p>
        </w:tc>
        <w:tc>
          <w:tcPr>
            <w:tcW w:w="1395" w:type="dxa"/>
          </w:tcPr>
          <w:p w14:paraId="0FE5D2BC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7ED24126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631A3A40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00399560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</w:tr>
      <w:tr w:rsidR="00D77D15" w:rsidRPr="00D77D15" w14:paraId="7A10B277" w14:textId="77777777" w:rsidTr="007B56A1">
        <w:tc>
          <w:tcPr>
            <w:tcW w:w="4428" w:type="dxa"/>
          </w:tcPr>
          <w:p w14:paraId="550A6241" w14:textId="77777777" w:rsidR="00D77D15" w:rsidRPr="007B56A1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Considera o relatório apresentado</w:t>
            </w:r>
          </w:p>
          <w:p w14:paraId="0A6842EA" w14:textId="77777777" w:rsidR="00D77D15" w:rsidRPr="007B56A1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5CDBC2AE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75C86579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23E9D21D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395" w:type="dxa"/>
          </w:tcPr>
          <w:p w14:paraId="5C2E5F73" w14:textId="77777777" w:rsidR="00D77D15" w:rsidRPr="00D77D15" w:rsidRDefault="00D77D15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/>
                <w:bCs/>
                <w:color w:val="000000"/>
                <w:sz w:val="20"/>
                <w:szCs w:val="20"/>
                <w:lang w:val="pt-BR"/>
              </w:rPr>
            </w:pPr>
          </w:p>
        </w:tc>
      </w:tr>
      <w:tr w:rsidR="007B56A1" w:rsidRPr="00D77D15" w14:paraId="6B970BF6" w14:textId="77777777" w:rsidTr="00E043FC">
        <w:tc>
          <w:tcPr>
            <w:tcW w:w="4428" w:type="dxa"/>
          </w:tcPr>
          <w:p w14:paraId="6D9B6A73" w14:textId="402FA59D" w:rsidR="007B56A1" w:rsidRPr="007B56A1" w:rsidRDefault="00A61E82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 xml:space="preserve">Aprova o relatório e desempenho do </w:t>
            </w:r>
            <w:proofErr w:type="spellStart"/>
            <w:r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pós-doutorando</w:t>
            </w:r>
            <w:proofErr w:type="spellEnd"/>
            <w:r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?</w:t>
            </w:r>
          </w:p>
          <w:p w14:paraId="7E4FBB47" w14:textId="77777777" w:rsidR="007B56A1" w:rsidRPr="007B56A1" w:rsidRDefault="007B56A1" w:rsidP="007B7D8D">
            <w:pPr>
              <w:autoSpaceDE w:val="0"/>
              <w:autoSpaceDN w:val="0"/>
              <w:adjustRightInd w:val="0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2790" w:type="dxa"/>
            <w:gridSpan w:val="2"/>
          </w:tcPr>
          <w:p w14:paraId="53D09C96" w14:textId="77777777" w:rsidR="007B56A1" w:rsidRPr="007B56A1" w:rsidRDefault="007B56A1" w:rsidP="007B56A1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Sim</w:t>
            </w:r>
          </w:p>
        </w:tc>
        <w:tc>
          <w:tcPr>
            <w:tcW w:w="2790" w:type="dxa"/>
            <w:gridSpan w:val="2"/>
          </w:tcPr>
          <w:p w14:paraId="051401D5" w14:textId="77777777" w:rsidR="007B56A1" w:rsidRPr="007B56A1" w:rsidRDefault="007B56A1" w:rsidP="007B56A1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</w:pPr>
            <w:r w:rsidRPr="007B56A1">
              <w:rPr>
                <w:rFonts w:ascii="Helvetica-Bold" w:hAnsi="Helvetica-Bold" w:cs="Helvetica-Bold"/>
                <w:bCs/>
                <w:color w:val="000000"/>
                <w:sz w:val="20"/>
                <w:szCs w:val="20"/>
                <w:lang w:val="pt-BR"/>
              </w:rPr>
              <w:t>Não</w:t>
            </w:r>
          </w:p>
        </w:tc>
      </w:tr>
    </w:tbl>
    <w:p w14:paraId="1CB2D66E" w14:textId="77777777" w:rsid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  <w:lang w:val="pt-BR"/>
        </w:rPr>
      </w:pPr>
    </w:p>
    <w:p w14:paraId="5CD93CA7" w14:textId="77777777" w:rsidR="00446F7F" w:rsidRPr="00D77D15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  <w:lang w:val="pt-BR"/>
        </w:rPr>
      </w:pPr>
    </w:p>
    <w:p w14:paraId="13D8E965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proofErr w:type="spellStart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Justificativa</w:t>
      </w:r>
      <w:proofErr w:type="spellEnd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:</w:t>
      </w:r>
    </w:p>
    <w:p w14:paraId="037E7A59" w14:textId="77777777" w:rsid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14F8CD41" w14:textId="77777777" w:rsidR="00446F7F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6E3912BF" w14:textId="77777777" w:rsidR="00446F7F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1E911716" w14:textId="77777777" w:rsidR="00446F7F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3F2F5779" w14:textId="77777777" w:rsidR="00446F7F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262853B8" w14:textId="77777777" w:rsidR="00D77D15" w:rsidRDefault="00D77D15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742073D6" w14:textId="77777777" w:rsidR="007B7D8D" w:rsidRDefault="007B7D8D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Data:</w:t>
      </w:r>
    </w:p>
    <w:p w14:paraId="163B8471" w14:textId="77777777" w:rsidR="00446F7F" w:rsidRDefault="00446F7F" w:rsidP="007B7D8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0"/>
          <w:szCs w:val="20"/>
        </w:rPr>
      </w:pPr>
    </w:p>
    <w:p w14:paraId="1C08C936" w14:textId="77777777" w:rsidR="004D5C66" w:rsidRDefault="007B7D8D" w:rsidP="007B7D8D">
      <w:proofErr w:type="spellStart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Assinatura</w:t>
      </w:r>
      <w:proofErr w:type="spellEnd"/>
      <w:r>
        <w:rPr>
          <w:rFonts w:ascii="Helvetica-Bold" w:hAnsi="Helvetica-Bold" w:cs="Helvetica-Bold"/>
          <w:b/>
          <w:bCs/>
          <w:color w:val="000000"/>
          <w:sz w:val="20"/>
          <w:szCs w:val="20"/>
        </w:rPr>
        <w:t>:</w:t>
      </w:r>
    </w:p>
    <w:sectPr w:rsidR="004D5C66" w:rsidSect="005D70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D8D"/>
    <w:rsid w:val="001B01BF"/>
    <w:rsid w:val="002D3990"/>
    <w:rsid w:val="003D39C1"/>
    <w:rsid w:val="00446F7F"/>
    <w:rsid w:val="004D5C66"/>
    <w:rsid w:val="005D70A8"/>
    <w:rsid w:val="006614AD"/>
    <w:rsid w:val="007B56A1"/>
    <w:rsid w:val="007B7D8D"/>
    <w:rsid w:val="0080205F"/>
    <w:rsid w:val="009B1E5F"/>
    <w:rsid w:val="00A61E82"/>
    <w:rsid w:val="00AA5DC6"/>
    <w:rsid w:val="00AE46AB"/>
    <w:rsid w:val="00C46C3F"/>
    <w:rsid w:val="00C8117A"/>
    <w:rsid w:val="00CB1616"/>
    <w:rsid w:val="00D56832"/>
    <w:rsid w:val="00D77D15"/>
    <w:rsid w:val="00E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FF37"/>
  <w15:docId w15:val="{E43DB983-11ED-46CE-A313-530309EF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C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B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Cassella</dc:creator>
  <cp:lastModifiedBy>Adm</cp:lastModifiedBy>
  <cp:revision>2</cp:revision>
  <cp:lastPrinted>2015-11-11T13:40:00Z</cp:lastPrinted>
  <dcterms:created xsi:type="dcterms:W3CDTF">2024-10-30T17:40:00Z</dcterms:created>
  <dcterms:modified xsi:type="dcterms:W3CDTF">2024-10-30T17:40:00Z</dcterms:modified>
</cp:coreProperties>
</file>